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386" w:rsidRDefault="00C07386"/>
    <w:p w:rsidR="00C07386" w:rsidRPr="00C07386" w:rsidRDefault="00C07386">
      <w:pPr>
        <w:rPr>
          <w:b/>
          <w:sz w:val="28"/>
          <w:szCs w:val="28"/>
        </w:rPr>
      </w:pPr>
      <w:r w:rsidRPr="00C07386">
        <w:rPr>
          <w:b/>
          <w:sz w:val="28"/>
          <w:szCs w:val="28"/>
        </w:rPr>
        <w:t>Алгоритм проведения анализа текста</w:t>
      </w:r>
    </w:p>
    <w:p w:rsidR="00C07386" w:rsidRDefault="00C07386">
      <w:r>
        <w:t>1.Прочитать текст.</w:t>
      </w:r>
    </w:p>
    <w:p w:rsidR="00803B55" w:rsidRDefault="00CF7766">
      <w:r>
        <w:t>2.Что вы знаете об авторе</w:t>
      </w:r>
      <w:proofErr w:type="gramStart"/>
      <w:r>
        <w:t xml:space="preserve"> ?</w:t>
      </w:r>
      <w:proofErr w:type="gramEnd"/>
    </w:p>
    <w:p w:rsidR="00CF7766" w:rsidRDefault="00CF7766">
      <w:r>
        <w:t>3.Какому функциональному стилю относится  данный текст?</w:t>
      </w:r>
    </w:p>
    <w:p w:rsidR="00CF7766" w:rsidRDefault="00CF7766">
      <w:r>
        <w:t>4.Какого типа текст?</w:t>
      </w:r>
    </w:p>
    <w:p w:rsidR="00CF7766" w:rsidRDefault="00CF7766">
      <w:r>
        <w:t>5.Жанр текста (притча, стихотворение</w:t>
      </w:r>
      <w:proofErr w:type="gramStart"/>
      <w:r>
        <w:t xml:space="preserve"> ,</w:t>
      </w:r>
      <w:proofErr w:type="gramEnd"/>
      <w:r>
        <w:t>легенда ,рассказ, очерк, пьеса ,повесть, миф ,былина</w:t>
      </w:r>
      <w:r w:rsidR="009344DC">
        <w:t xml:space="preserve"> ,басня )в  тексте.</w:t>
      </w:r>
    </w:p>
    <w:p w:rsidR="00CF7766" w:rsidRDefault="00CF7766">
      <w:r>
        <w:t>6.</w:t>
      </w:r>
      <w:r w:rsidR="009344DC">
        <w:t>Тема текста.</w:t>
      </w:r>
    </w:p>
    <w:p w:rsidR="00CF7766" w:rsidRDefault="00CF7766">
      <w:r>
        <w:t>7.</w:t>
      </w:r>
      <w:r w:rsidR="009344DC">
        <w:t xml:space="preserve">Если нет названия, дать самим. А если есть, </w:t>
      </w:r>
      <w:proofErr w:type="gramStart"/>
      <w:r w:rsidR="009344DC">
        <w:t>подумать</w:t>
      </w:r>
      <w:proofErr w:type="gramEnd"/>
      <w:r w:rsidR="009344DC">
        <w:t xml:space="preserve"> почему такое название дал автор.</w:t>
      </w:r>
    </w:p>
    <w:p w:rsidR="00CF7766" w:rsidRDefault="00CF7766">
      <w:r>
        <w:t>8.</w:t>
      </w:r>
      <w:r w:rsidR="009344DC">
        <w:t>Разделить текст на микро темы</w:t>
      </w:r>
      <w:proofErr w:type="gramStart"/>
      <w:r w:rsidR="009344DC">
        <w:t xml:space="preserve"> .</w:t>
      </w:r>
      <w:proofErr w:type="gramEnd"/>
    </w:p>
    <w:p w:rsidR="00CF7766" w:rsidRDefault="00CF7766">
      <w:r>
        <w:t>9.</w:t>
      </w:r>
      <w:r w:rsidR="00056407">
        <w:t>Как связан текст, какова синтаксическая конструкция</w:t>
      </w:r>
      <w:proofErr w:type="gramStart"/>
      <w:r w:rsidR="00056407">
        <w:t xml:space="preserve"> ?</w:t>
      </w:r>
      <w:proofErr w:type="gramEnd"/>
    </w:p>
    <w:p w:rsidR="00056407" w:rsidRDefault="00F40BC1">
      <w:r>
        <w:t>10.Каково начало</w:t>
      </w:r>
      <w:r w:rsidR="00056407">
        <w:t>,</w:t>
      </w:r>
      <w:r>
        <w:t xml:space="preserve"> </w:t>
      </w:r>
      <w:r w:rsidR="00056407">
        <w:t>каков конец?</w:t>
      </w:r>
    </w:p>
    <w:p w:rsidR="00056407" w:rsidRPr="00F40BC1" w:rsidRDefault="00056407">
      <w:r>
        <w:t>11.Приемы, н</w:t>
      </w:r>
      <w:r w:rsidR="00C07386">
        <w:t>а каком приеме  построен текст</w:t>
      </w:r>
      <w:proofErr w:type="gramStart"/>
      <w:r w:rsidR="00C07386">
        <w:t xml:space="preserve"> ,</w:t>
      </w:r>
      <w:proofErr w:type="gramEnd"/>
      <w:r w:rsidRPr="00F40BC1">
        <w:rPr>
          <w:b/>
        </w:rPr>
        <w:t>постепенное развитие</w:t>
      </w:r>
    </w:p>
    <w:p w:rsidR="00056407" w:rsidRDefault="00056407">
      <w:r w:rsidRPr="00056407">
        <w:rPr>
          <w:b/>
        </w:rPr>
        <w:t>12</w:t>
      </w:r>
      <w:r w:rsidRPr="00F83CAB">
        <w:t>.</w:t>
      </w:r>
      <w:r w:rsidRPr="00F40BC1">
        <w:t xml:space="preserve">Какие образы </w:t>
      </w:r>
      <w:r w:rsidR="00F40BC1" w:rsidRPr="00F40BC1">
        <w:t xml:space="preserve"> описывает автор</w:t>
      </w:r>
      <w:r w:rsidR="00F40BC1">
        <w:t xml:space="preserve"> в тексте</w:t>
      </w:r>
    </w:p>
    <w:p w:rsidR="00843C90" w:rsidRPr="00F83CAB" w:rsidRDefault="00843C90" w:rsidP="00843C90">
      <w:r>
        <w:t xml:space="preserve">13.Какова лексика  выразительные средства </w:t>
      </w:r>
    </w:p>
    <w:p w:rsidR="00F83CAB" w:rsidRDefault="00F83CAB">
      <w:r>
        <w:t xml:space="preserve"> </w:t>
      </w:r>
      <w:r w:rsidR="00843C90">
        <w:t>(эпитеты метафоры, сравнения, олицетворение, аллегории)</w:t>
      </w:r>
    </w:p>
    <w:p w:rsidR="00843C90" w:rsidRDefault="00843C90">
      <w:r>
        <w:t>14.Какова основная мысль текста</w:t>
      </w:r>
      <w:r w:rsidR="00F40BC1">
        <w:t>?</w:t>
      </w:r>
    </w:p>
    <w:p w:rsidR="00843C90" w:rsidRPr="00F83CAB" w:rsidRDefault="00843C90">
      <w:r>
        <w:t xml:space="preserve">15.Ваше   </w:t>
      </w:r>
      <w:r w:rsidR="00F40BC1">
        <w:t xml:space="preserve"> впечатление   </w:t>
      </w:r>
      <w:r>
        <w:t xml:space="preserve"> </w:t>
      </w:r>
      <w:r w:rsidR="00F40BC1">
        <w:t xml:space="preserve">от  данного    </w:t>
      </w:r>
      <w:r>
        <w:t>текста</w:t>
      </w:r>
      <w:proofErr w:type="gramStart"/>
      <w:r>
        <w:t xml:space="preserve"> .</w:t>
      </w:r>
      <w:proofErr w:type="gramEnd"/>
    </w:p>
    <w:sectPr w:rsidR="00843C90" w:rsidRPr="00F83CAB" w:rsidSect="0080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766"/>
    <w:rsid w:val="00056407"/>
    <w:rsid w:val="00283890"/>
    <w:rsid w:val="00803B55"/>
    <w:rsid w:val="00843C90"/>
    <w:rsid w:val="009344DC"/>
    <w:rsid w:val="009B0A0A"/>
    <w:rsid w:val="00BD5650"/>
    <w:rsid w:val="00C07386"/>
    <w:rsid w:val="00CF7766"/>
    <w:rsid w:val="00F40BC1"/>
    <w:rsid w:val="00F8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7</cp:revision>
  <dcterms:created xsi:type="dcterms:W3CDTF">2023-11-29T05:41:00Z</dcterms:created>
  <dcterms:modified xsi:type="dcterms:W3CDTF">2023-11-29T12:08:00Z</dcterms:modified>
</cp:coreProperties>
</file>